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3B1" w:rsidRPr="009A3CBF" w:rsidRDefault="009A3CBF" w:rsidP="009A3CBF">
      <w:pPr>
        <w:spacing w:after="0" w:line="600" w:lineRule="auto"/>
        <w:jc w:val="center"/>
        <w:rPr>
          <w:rFonts w:ascii="Cambria" w:eastAsia="Times New Roman" w:hAnsi="Cambria"/>
          <w:b/>
          <w:color w:val="5F497A" w:themeColor="accent4" w:themeShade="BF"/>
          <w:kern w:val="28"/>
          <w:sz w:val="36"/>
          <w:szCs w:val="36"/>
          <w:lang w:eastAsia="pl-PL"/>
        </w:rPr>
      </w:pPr>
      <w:r>
        <w:rPr>
          <w:rFonts w:ascii="Cambria" w:eastAsia="Times New Roman" w:hAnsi="Cambria"/>
          <w:b/>
          <w:noProof/>
          <w:color w:val="8064A2" w:themeColor="accent4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D3D0569" wp14:editId="39057333">
                <wp:simplePos x="0" y="0"/>
                <wp:positionH relativeFrom="column">
                  <wp:posOffset>60960</wp:posOffset>
                </wp:positionH>
                <wp:positionV relativeFrom="paragraph">
                  <wp:posOffset>469265</wp:posOffset>
                </wp:positionV>
                <wp:extent cx="5715000" cy="1495425"/>
                <wp:effectExtent l="0" t="0" r="876300" b="28575"/>
                <wp:wrapNone/>
                <wp:docPr id="2" name="Objaśnienie prostokątne zaokrąglo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1495425"/>
                        </a:xfrm>
                        <a:prstGeom prst="wedgeRoundRectCallout">
                          <a:avLst>
                            <a:gd name="adj1" fmla="val 64834"/>
                            <a:gd name="adj2" fmla="val -35253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3CBF" w:rsidRPr="009A3CBF" w:rsidRDefault="009A3CBF" w:rsidP="009A3CBF">
                            <w:pPr>
                              <w:spacing w:line="360" w:lineRule="auto"/>
                              <w:jc w:val="center"/>
                              <w:rPr>
                                <w:rFonts w:ascii="Cambria" w:eastAsia="Times New Roman" w:hAnsi="Cambria"/>
                                <w:b/>
                                <w:color w:val="002060"/>
                                <w:kern w:val="28"/>
                                <w:sz w:val="36"/>
                                <w:szCs w:val="36"/>
                                <w:lang w:eastAsia="pl-PL"/>
                              </w:rPr>
                            </w:pPr>
                            <w:r w:rsidRPr="009A3CBF">
                              <w:rPr>
                                <w:rFonts w:ascii="Cambria" w:eastAsia="Times New Roman" w:hAnsi="Cambria"/>
                                <w:color w:val="002060"/>
                                <w:kern w:val="28"/>
                                <w:sz w:val="28"/>
                                <w:szCs w:val="36"/>
                                <w:lang w:eastAsia="pl-PL"/>
                              </w:rPr>
                              <w:t>O</w:t>
                            </w:r>
                            <w:r w:rsidRPr="009A3CBF">
                              <w:rPr>
                                <w:rFonts w:ascii="Cambria" w:eastAsia="Times New Roman" w:hAnsi="Cambria"/>
                                <w:color w:val="002060"/>
                                <w:kern w:val="28"/>
                                <w:sz w:val="28"/>
                                <w:szCs w:val="36"/>
                                <w:lang w:eastAsia="pl-PL"/>
                              </w:rPr>
                              <w:t xml:space="preserve">to kwiatek do bukietu wiadomości i umiejętności. </w:t>
                            </w:r>
                            <w:r w:rsidRPr="009A3CBF">
                              <w:rPr>
                                <w:rFonts w:ascii="Cambria" w:eastAsia="Times New Roman" w:hAnsi="Cambria"/>
                                <w:color w:val="002060"/>
                                <w:kern w:val="28"/>
                                <w:sz w:val="28"/>
                                <w:szCs w:val="36"/>
                                <w:lang w:eastAsia="pl-PL"/>
                              </w:rPr>
                              <w:br/>
                              <w:t>Płatki, na których zapisane są czynności, które potrafisz wykonać pokoloruj. Płatki, na których zapisane są czynności, z wykonaniem których miałeś problemy zostaw białe.</w:t>
                            </w:r>
                          </w:p>
                          <w:p w:rsidR="009A3CBF" w:rsidRPr="009A3CBF" w:rsidRDefault="009A3CBF" w:rsidP="009A3CBF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Objaśnienie prostokątne zaokrąglone 2" o:spid="_x0000_s1026" type="#_x0000_t62" style="position:absolute;left:0;text-align:left;margin-left:4.8pt;margin-top:36.95pt;width:450pt;height:117.7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Gv0xQIAAMIFAAAOAAAAZHJzL2Uyb0RvYy54bWysVMtOGzEU3VfqP1jewzzyACImKAqiqoQA&#10;ARVrx2MnAx7fqe1kEvZ8RX+H/levPZNJKFlVlSLHnvs699zH+cW6VGQljC1AZzQ5jikRmkNe6HlG&#10;fzxeHZ1SYh3TOVOgRUY3wtKL8dcv53U1EiksQOXCEHSi7aiuMrpwrhpFkeULUTJ7DJXQKJRgSubw&#10;aeZRbliN3ksVpXE8jGoweWWAC2vx62UjpOPgX0rB3a2UVjiiMorYXDhNOGf+jMbnbDQ3rFoUvIXB&#10;/gFFyQqNQTtXl8wxsjTFJ1dlwQ1YkO6YQxmBlAUXIQfMJon/yuZhwSoRckFybNXRZP+fW36zujOk&#10;yDOaUqJZiSW6nT2z3790IfBHkFrr4OX9zWlBXhm8mPe3uS8lST13dWVH6OKhujPty+LVE7GWpvT/&#10;mCJZB743Hd9i7QjHj4OTZBDHWBaOsqR/NuinA+812plXxrpvAkoEYrF4tcjn4h6WOr/H0k6ZUrB0&#10;gXi2urYuVCBv82D5c0KJLBUWdMUUGfZPe/224Hs6mPdO56g3SAe9z0q9faVkOByetDjbsIh4ixTh&#10;e1YaHsLNbZTwyJS+FxK5xszTgDl0uZgqQxBfRhnnQrsAEf0FbW8mC6U6w+SQoXJJC6fV9WYidH9n&#10;GB8y/BixswhRQbvOuCw0mEMO8pcucqO/zb7J2afv1rN12xszyDfYbQaaMbQVvyqwrNfMujtmsEzY&#10;CrhL3C0eUkGdUWhvlCzAvB767vVxHFBKSY1znFH7c8mMoER91zgoZ0m/7wc/PPqDkxQfZl8y25fo&#10;ZTkFLAU2DqILV6/v1PYqDZRPuHImPiqKmOYYO6Pcme1j6pr9gkuLi8kkqOGwV8xd64eKe+eeYN8v&#10;j+snZqq2tx2OxQ1sZ56NQms107DT9ZYaJksHsnBe6ClueG0fuCjw9mET7b+D1m71jv8AAAD//wMA&#10;UEsDBBQABgAIAAAAIQCrnzuk3AAAAAgBAAAPAAAAZHJzL2Rvd25yZXYueG1sTI/NTsMwEITvSLyD&#10;tUjcqE1TFRyyqRCIK9Cf3B17SSJiO4qdNn173BM9zs5o5ttiM9ueHWkMnXcIjwsBjJz2pnMNwmH/&#10;8fAMLETljOq9I4QzBdiUtzeFyo0/uS0dd7FhqcSFXCG0MQ4550G3ZFVY+IFc8n78aFVMcmy4GdUp&#10;ldueL4VYc6s6lxZaNdBbS/p3N1mE7/prqrbLQ/Ypta72VHWr9/GMeH83v74AizTH/zBc8BM6lImp&#10;9pMzgfUIcp2CCE+ZBJZsKS6HGiETcgW8LPj1A+UfAAAA//8DAFBLAQItABQABgAIAAAAIQC2gziS&#10;/gAAAOEBAAATAAAAAAAAAAAAAAAAAAAAAABbQ29udGVudF9UeXBlc10ueG1sUEsBAi0AFAAGAAgA&#10;AAAhADj9If/WAAAAlAEAAAsAAAAAAAAAAAAAAAAALwEAAF9yZWxzLy5yZWxzUEsBAi0AFAAGAAgA&#10;AAAhALV8a/TFAgAAwgUAAA4AAAAAAAAAAAAAAAAALgIAAGRycy9lMm9Eb2MueG1sUEsBAi0AFAAG&#10;AAgAAAAhAKufO6TcAAAACAEAAA8AAAAAAAAAAAAAAAAAHwUAAGRycy9kb3ducmV2LnhtbFBLBQYA&#10;AAAABAAEAPMAAAAoBgAAAAA=&#10;" adj="24804,3185" fillcolor="white [3201]" strokecolor="#8064a2 [3207]" strokeweight="2pt">
                <v:textbox>
                  <w:txbxContent>
                    <w:p w:rsidR="009A3CBF" w:rsidRPr="009A3CBF" w:rsidRDefault="009A3CBF" w:rsidP="009A3CBF">
                      <w:pPr>
                        <w:spacing w:line="360" w:lineRule="auto"/>
                        <w:jc w:val="center"/>
                        <w:rPr>
                          <w:rFonts w:ascii="Cambria" w:eastAsia="Times New Roman" w:hAnsi="Cambria"/>
                          <w:b/>
                          <w:color w:val="002060"/>
                          <w:kern w:val="28"/>
                          <w:sz w:val="36"/>
                          <w:szCs w:val="36"/>
                          <w:lang w:eastAsia="pl-PL"/>
                        </w:rPr>
                      </w:pPr>
                      <w:r w:rsidRPr="009A3CBF">
                        <w:rPr>
                          <w:rFonts w:ascii="Cambria" w:eastAsia="Times New Roman" w:hAnsi="Cambria"/>
                          <w:color w:val="002060"/>
                          <w:kern w:val="28"/>
                          <w:sz w:val="28"/>
                          <w:szCs w:val="36"/>
                          <w:lang w:eastAsia="pl-PL"/>
                        </w:rPr>
                        <w:t>O</w:t>
                      </w:r>
                      <w:r w:rsidRPr="009A3CBF">
                        <w:rPr>
                          <w:rFonts w:ascii="Cambria" w:eastAsia="Times New Roman" w:hAnsi="Cambria"/>
                          <w:color w:val="002060"/>
                          <w:kern w:val="28"/>
                          <w:sz w:val="28"/>
                          <w:szCs w:val="36"/>
                          <w:lang w:eastAsia="pl-PL"/>
                        </w:rPr>
                        <w:t xml:space="preserve">to kwiatek do bukietu wiadomości i umiejętności. </w:t>
                      </w:r>
                      <w:r w:rsidRPr="009A3CBF">
                        <w:rPr>
                          <w:rFonts w:ascii="Cambria" w:eastAsia="Times New Roman" w:hAnsi="Cambria"/>
                          <w:color w:val="002060"/>
                          <w:kern w:val="28"/>
                          <w:sz w:val="28"/>
                          <w:szCs w:val="36"/>
                          <w:lang w:eastAsia="pl-PL"/>
                        </w:rPr>
                        <w:br/>
                        <w:t>Płatki, na których zapisane są czynności, które potrafisz wykonać pokoloruj. Płatki, na których zapisane są czynności, z wykonaniem których miałeś problemy zostaw białe.</w:t>
                      </w:r>
                    </w:p>
                    <w:p w:rsidR="009A3CBF" w:rsidRPr="009A3CBF" w:rsidRDefault="009A3CBF" w:rsidP="009A3CBF">
                      <w:pPr>
                        <w:jc w:val="center"/>
                        <w:rPr>
                          <w:color w:val="0020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B4D7D" w:rsidRPr="009A3CBF">
        <w:rPr>
          <w:rFonts w:ascii="Cambria" w:eastAsia="Times New Roman" w:hAnsi="Cambria"/>
          <w:b/>
          <w:color w:val="5F497A" w:themeColor="accent4" w:themeShade="BF"/>
          <w:kern w:val="28"/>
          <w:sz w:val="36"/>
          <w:szCs w:val="36"/>
          <w:lang w:eastAsia="pl-PL"/>
        </w:rPr>
        <w:t>Kwiatek do bukietu wiedzy i umiejętności</w:t>
      </w:r>
    </w:p>
    <w:p w:rsidR="007C020F" w:rsidRDefault="007C020F" w:rsidP="009A3CBF">
      <w:pPr>
        <w:spacing w:line="360" w:lineRule="auto"/>
        <w:rPr>
          <w:rFonts w:ascii="Cambria" w:eastAsia="Times New Roman" w:hAnsi="Cambria"/>
          <w:b/>
          <w:color w:val="215868"/>
          <w:kern w:val="28"/>
          <w:sz w:val="36"/>
          <w:szCs w:val="36"/>
          <w:lang w:eastAsia="pl-PL"/>
        </w:rPr>
      </w:pPr>
    </w:p>
    <w:p w:rsidR="007C020F" w:rsidRDefault="007C020F" w:rsidP="00C123B1">
      <w:pPr>
        <w:rPr>
          <w:lang w:eastAsia="pl-PL"/>
        </w:rPr>
      </w:pPr>
    </w:p>
    <w:p w:rsidR="001755AD" w:rsidRDefault="001755AD" w:rsidP="00C123B1">
      <w:pPr>
        <w:rPr>
          <w:lang w:eastAsia="pl-PL"/>
        </w:rPr>
      </w:pPr>
    </w:p>
    <w:p w:rsidR="001755AD" w:rsidRDefault="001755AD" w:rsidP="00C123B1">
      <w:pPr>
        <w:rPr>
          <w:lang w:eastAsia="pl-PL"/>
        </w:rPr>
      </w:pPr>
    </w:p>
    <w:p w:rsidR="001755AD" w:rsidRPr="00C123B1" w:rsidRDefault="001755AD" w:rsidP="00C123B1">
      <w:pPr>
        <w:rPr>
          <w:lang w:eastAsia="pl-PL"/>
        </w:rPr>
      </w:pPr>
    </w:p>
    <w:p w:rsidR="003045CA" w:rsidRPr="003045CA" w:rsidRDefault="009A3CBF" w:rsidP="003045CA">
      <w:pPr>
        <w:rPr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166" behindDoc="0" locked="0" layoutInCell="1" allowOverlap="1" wp14:anchorId="3D5A662F" wp14:editId="500EEDD1">
                <wp:simplePos x="0" y="0"/>
                <wp:positionH relativeFrom="column">
                  <wp:posOffset>3547110</wp:posOffset>
                </wp:positionH>
                <wp:positionV relativeFrom="paragraph">
                  <wp:posOffset>2945130</wp:posOffset>
                </wp:positionV>
                <wp:extent cx="2390775" cy="2343150"/>
                <wp:effectExtent l="19050" t="19050" r="28575" b="19050"/>
                <wp:wrapNone/>
                <wp:docPr id="632" name="Elipsa 6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2343150"/>
                        </a:xfrm>
                        <a:prstGeom prst="ellipse">
                          <a:avLst/>
                        </a:prstGeom>
                        <a:ln w="38100"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324D" w:rsidRPr="006B769B" w:rsidRDefault="006B769B" w:rsidP="006B769B">
                            <w:pPr>
                              <w:ind w:left="426"/>
                              <w:jc w:val="right"/>
                              <w:rPr>
                                <w:b/>
                                <w:sz w:val="28"/>
                              </w:rPr>
                            </w:pPr>
                            <w:r w:rsidRPr="006B769B">
                              <w:rPr>
                                <w:b/>
                                <w:sz w:val="28"/>
                              </w:rPr>
                              <w:t>Potrafię zapisać za</w:t>
                            </w:r>
                            <w:bookmarkStart w:id="0" w:name="_GoBack"/>
                            <w:bookmarkEnd w:id="0"/>
                            <w:r w:rsidRPr="006B769B">
                              <w:rPr>
                                <w:b/>
                                <w:sz w:val="28"/>
                              </w:rPr>
                              <w:t>leżności między wiekiem osób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 w postaci wyrażenia algebraicznego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ipsa 632" o:spid="_x0000_s1027" style="position:absolute;margin-left:279.3pt;margin-top:231.9pt;width:188.25pt;height:184.5pt;z-index:25167116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a/jkQIAAHQFAAAOAAAAZHJzL2Uyb0RvYy54bWysVE1v2zAMvQ/YfxB0X20n6VdQpwjSZRhQ&#10;tMXaoWdFlhJhsqhJSuzs14+SHSdYix2G+SBT4iOpR5G8uW1rTXbCeQWmpMVZTokwHCpl1iX9/rL8&#10;dEWJD8xUTIMRJd0LT29nHz/cNHYqRrABXQlH0Inx08aWdBOCnWaZ5xtRM38GVhhUSnA1C7h166xy&#10;rEHvtc5GeX6RNeAq64AL7/H0rlPSWfIvpeDhUUovAtElxbuFtLq0ruKazW7YdO2Y3SjeX4P9wy1q&#10;pgwGHVzdscDI1qk3rmrFHXiQ4YxDnYGUiovEAdkU+R9snjfMisQFk+PtkCb//9zyh92TI6oq6cV4&#10;RIlhNT7SZ62sZySeYH4a66cIe7ZPrt95FCPZVro6/pEGaVNO90NORRsIx8PR+Dq/vDynhKNuNJ6M&#10;i/OU9exobp0PXwTUJAolFTqGj7zZlO3ufcCoiD6g4rE2pCnp+KrI8wTzoFW1VFpHpXfr1UI7smP4&#10;5kv8ENS5OIGhQ23QbyTX0UlS2GvRBfgmJKYlEugixIIUg1vGuTCh6P1qg+hoJvEKg2HxnqEejHps&#10;NBOpUAfDntPfIg4WKSqYMBjXyoB7L3L143Bd2eEP7DvOkX5oV22qhYSMJyuo9lgfDrrG8ZYvFT7S&#10;PfPhiTnsFOwp7P7wiIvUgI8CvUTJBtyv984jHgsYtZQ02Hkl9T+3zAlK9FeDpX1dTCaxVdNmcn45&#10;wo071axONWZbLwAfusA5Y3kSIz7ogygd1K84JOYxKqqY4Ri7pDy4w2YRuomAY4aL+TzBsD0tC/fm&#10;2fLoPOY5VuBL+8qc7Ss1YJE/wKFL31Rrh42WBubbAFKlUj7mtX8BbO1U4f0YirPjdJ9Qx2E5+w0A&#10;AP//AwBQSwMEFAAGAAgAAAAhAKfEzbffAAAACwEAAA8AAABkcnMvZG93bnJldi54bWxMj0FOwzAQ&#10;RfdI3MEaJHbUSUMsk8apEBKbAosWDjCJTZI2Hkex04bbY1Z0OZqn/98vt4sd2NlMvnekIF0lwAw1&#10;TvfUKvj6fH2QwHxA0jg4Mgp+jIdtdXtTYqHdhfbmfAgtiyHkC1TQhTAWnPumMxb9yo2G4u/bTRZD&#10;PKeW6wkvMdwOfJ0kglvsKTZ0OJqXzjSnw2wV2KOgdPdWt6e9fLcfWuzmpUal7u+W5w2wYJbwD8Of&#10;flSHKjrVbibt2aAgz6WIqIJHkcUNkXjK8hRYrUBmawm8Kvn1huoXAAD//wMAUEsBAi0AFAAGAAgA&#10;AAAhALaDOJL+AAAA4QEAABMAAAAAAAAAAAAAAAAAAAAAAFtDb250ZW50X1R5cGVzXS54bWxQSwEC&#10;LQAUAAYACAAAACEAOP0h/9YAAACUAQAACwAAAAAAAAAAAAAAAAAvAQAAX3JlbHMvLnJlbHNQSwEC&#10;LQAUAAYACAAAACEAg5mv45ECAAB0BQAADgAAAAAAAAAAAAAAAAAuAgAAZHJzL2Uyb0RvYy54bWxQ&#10;SwECLQAUAAYACAAAACEAp8TNt98AAAALAQAADwAAAAAAAAAAAAAAAADrBAAAZHJzL2Rvd25yZXYu&#10;eG1sUEsFBgAAAAAEAAQA8wAAAPcFAAAAAA==&#10;" fillcolor="white [3201]" strokecolor="yellow" strokeweight="3pt">
                <v:textbox>
                  <w:txbxContent>
                    <w:p w:rsidR="0086324D" w:rsidRPr="006B769B" w:rsidRDefault="006B769B" w:rsidP="006B769B">
                      <w:pPr>
                        <w:ind w:left="426"/>
                        <w:jc w:val="right"/>
                        <w:rPr>
                          <w:b/>
                          <w:sz w:val="28"/>
                        </w:rPr>
                      </w:pPr>
                      <w:r w:rsidRPr="006B769B">
                        <w:rPr>
                          <w:b/>
                          <w:sz w:val="28"/>
                        </w:rPr>
                        <w:t>Potrafię zapisać za</w:t>
                      </w:r>
                      <w:bookmarkStart w:id="1" w:name="_GoBack"/>
                      <w:bookmarkEnd w:id="1"/>
                      <w:r w:rsidRPr="006B769B">
                        <w:rPr>
                          <w:b/>
                          <w:sz w:val="28"/>
                        </w:rPr>
                        <w:t>leżności między wiekiem osób</w:t>
                      </w:r>
                      <w:r>
                        <w:rPr>
                          <w:b/>
                          <w:sz w:val="28"/>
                        </w:rPr>
                        <w:t xml:space="preserve"> w postaci wyrażenia algebraicznego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039" behindDoc="0" locked="0" layoutInCell="1" allowOverlap="1" wp14:anchorId="54C7FCC9" wp14:editId="17399772">
                <wp:simplePos x="0" y="0"/>
                <wp:positionH relativeFrom="column">
                  <wp:posOffset>3547110</wp:posOffset>
                </wp:positionH>
                <wp:positionV relativeFrom="paragraph">
                  <wp:posOffset>1106805</wp:posOffset>
                </wp:positionV>
                <wp:extent cx="2390775" cy="2343150"/>
                <wp:effectExtent l="19050" t="19050" r="28575" b="19050"/>
                <wp:wrapNone/>
                <wp:docPr id="631" name="Elipsa 6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2343150"/>
                        </a:xfrm>
                        <a:prstGeom prst="ellipse">
                          <a:avLst/>
                        </a:prstGeom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4D7D" w:rsidRPr="0086324D" w:rsidRDefault="0086324D" w:rsidP="001755AD">
                            <w:pPr>
                              <w:ind w:left="142" w:right="-85" w:firstLine="425"/>
                              <w:jc w:val="right"/>
                              <w:rPr>
                                <w:b/>
                                <w:sz w:val="28"/>
                              </w:rPr>
                            </w:pPr>
                            <w:r w:rsidRPr="0086324D">
                              <w:rPr>
                                <w:b/>
                                <w:sz w:val="28"/>
                              </w:rPr>
                              <w:t xml:space="preserve">Umiem zapisywać sumę liczb </w:t>
                            </w:r>
                            <w:r w:rsidRPr="0086324D">
                              <w:rPr>
                                <w:b/>
                                <w:i/>
                                <w:sz w:val="28"/>
                              </w:rPr>
                              <w:t>a</w:t>
                            </w:r>
                            <w:r w:rsidRPr="0086324D">
                              <w:rPr>
                                <w:b/>
                                <w:sz w:val="28"/>
                              </w:rPr>
                              <w:t xml:space="preserve"> i </w:t>
                            </w:r>
                            <w:r w:rsidRPr="0086324D">
                              <w:rPr>
                                <w:b/>
                                <w:i/>
                                <w:sz w:val="28"/>
                              </w:rPr>
                              <w:t>b</w:t>
                            </w:r>
                            <w:r w:rsidRPr="0086324D">
                              <w:rPr>
                                <w:b/>
                                <w:sz w:val="28"/>
                              </w:rPr>
                              <w:t xml:space="preserve"> za pomocą wyrażenia algebraicznego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ipsa 631" o:spid="_x0000_s1028" style="position:absolute;margin-left:279.3pt;margin-top:87.15pt;width:188.25pt;height:184.5pt;z-index:2516710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4y/kwIAAHQFAAAOAAAAZHJzL2Uyb0RvYy54bWysVE1v2zAMvQ/YfxB0X2wn6VdQpwjSdRhQ&#10;tMXaoWdFlhJhsqhJSuzs14+SHSdYix2G+SCL5COpR5G6vmlrTXbCeQWmpMUop0QYDpUy65J+f7n7&#10;dEmJD8xUTIMRJd0LT2/mHz9cN3YmxrABXQlHMIjxs8aWdBOCnWWZ5xtRMz8CKwwaJbiaBRTdOqsc&#10;azB6rbNxnp9nDbjKOuDCe9TedkY6T/GlFDw8SulFILqkeLaQVpfWVVyz+TWbrR2zG8X7Y7B/OEXN&#10;lMGkQ6hbFhjZOvUmVK24Aw8yjDjUGUipuEgckE2R/8HmecOsSFywON4OZfL/Lyx/2D05oqqSnk8K&#10;Sgyr8ZI+a2U9I1GD9WmsnyHs2T65XvK4jWRb6er4RxqkTTXdDzUVbSAclePJVX5xcUYJR9t4Mp0U&#10;Z6nq2dHdOh++CKhJ3JRU6Jg+8mYztrv3AbMi+oCKam1IU9LJZZHnCeZBq+pOaR2N3q1XS+3IjuGd&#10;L/P4RRoY4gSGkjaojOQ6OmkX9lp0Cb4JiWWJBLoMsSHFEJZxLkwY93G1QXR0k3iEwbF4z1GHVFNM&#10;32Ojm0iNOjj2nP6WcfBIWcGEwblWBtx7masfQ+YOf2DfcY70Q7tqUy8kYlGzgmqP/eGgGxxv+Z3C&#10;S7pnPjwxh5OCM4XTHx5xkRrwUqDfUbIB9+s9fcRjA6OVkgYnr6T+55Y5QYn+arC1r4rpNI5qEqZn&#10;F2MU3KlldWox23oJeNHYvHi6tI34oA9b6aB+xUdiEbOiiRmOuUvKgzsIy9C9CPjMcLFYJBiOp2Xh&#10;3jxbHoPHOscOfGlfmbN9pwZs8gc4TOmbbu2w0dPAYhtAqtTKx7r2N4Cjndqzf4bi23EqJ9TxsZz/&#10;BgAA//8DAFBLAwQUAAYACAAAACEAy7OKc+EAAAALAQAADwAAAGRycy9kb3ducmV2LnhtbEyPwU7D&#10;MBBE70j8g7VI3KhT0rQhxKkqpIoDF2hRJW5uvMQp8TrEbpv+PcsJjqs3mnlbLkfXiRMOofWkYDpJ&#10;QCDV3rTUKHjfru9yECFqMrrzhAouGGBZXV+VujD+TG942sRGcAmFQiuwMfaFlKG26HSY+B6J2acf&#10;nI58Do00gz5zuevkfZLMpdMt8YLVPT5ZrL82R6cguF1ud+vXZHG4fDc4fmxfnlcHpW5vxtUjiIhj&#10;/AvDrz6rQ8VOe38kE0SnIMvyOUcZLGYpCE48pNkUxJ7RLE1BVqX8/0P1AwAA//8DAFBLAQItABQA&#10;BgAIAAAAIQC2gziS/gAAAOEBAAATAAAAAAAAAAAAAAAAAAAAAABbQ29udGVudF9UeXBlc10ueG1s&#10;UEsBAi0AFAAGAAgAAAAhADj9If/WAAAAlAEAAAsAAAAAAAAAAAAAAAAALwEAAF9yZWxzLy5yZWxz&#10;UEsBAi0AFAAGAAgAAAAhABPPjL+TAgAAdAUAAA4AAAAAAAAAAAAAAAAALgIAAGRycy9lMm9Eb2Mu&#10;eG1sUEsBAi0AFAAGAAgAAAAhAMuzinPhAAAACwEAAA8AAAAAAAAAAAAAAAAA7QQAAGRycy9kb3du&#10;cmV2LnhtbFBLBQYAAAAABAAEAPMAAAD7BQAAAAA=&#10;" fillcolor="white [3201]" strokecolor="#c00000" strokeweight="3pt">
                <v:textbox>
                  <w:txbxContent>
                    <w:p w:rsidR="00AB4D7D" w:rsidRPr="0086324D" w:rsidRDefault="0086324D" w:rsidP="001755AD">
                      <w:pPr>
                        <w:ind w:left="142" w:right="-85" w:firstLine="425"/>
                        <w:jc w:val="right"/>
                        <w:rPr>
                          <w:b/>
                          <w:sz w:val="28"/>
                        </w:rPr>
                      </w:pPr>
                      <w:r w:rsidRPr="0086324D">
                        <w:rPr>
                          <w:b/>
                          <w:sz w:val="28"/>
                        </w:rPr>
                        <w:t xml:space="preserve">Umiem zapisywać sumę liczb </w:t>
                      </w:r>
                      <w:r w:rsidRPr="0086324D">
                        <w:rPr>
                          <w:b/>
                          <w:i/>
                          <w:sz w:val="28"/>
                        </w:rPr>
                        <w:t>a</w:t>
                      </w:r>
                      <w:r w:rsidRPr="0086324D">
                        <w:rPr>
                          <w:b/>
                          <w:sz w:val="28"/>
                        </w:rPr>
                        <w:t xml:space="preserve"> i </w:t>
                      </w:r>
                      <w:r w:rsidRPr="0086324D">
                        <w:rPr>
                          <w:b/>
                          <w:i/>
                          <w:sz w:val="28"/>
                        </w:rPr>
                        <w:t>b</w:t>
                      </w:r>
                      <w:r w:rsidRPr="0086324D">
                        <w:rPr>
                          <w:b/>
                          <w:sz w:val="28"/>
                        </w:rPr>
                        <w:t xml:space="preserve"> za pomocą wyrażenia algebraicznego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295" behindDoc="0" locked="0" layoutInCell="1" allowOverlap="1" wp14:anchorId="17739D86" wp14:editId="496EDE7E">
                <wp:simplePos x="0" y="0"/>
                <wp:positionH relativeFrom="column">
                  <wp:posOffset>2089785</wp:posOffset>
                </wp:positionH>
                <wp:positionV relativeFrom="paragraph">
                  <wp:posOffset>20955</wp:posOffset>
                </wp:positionV>
                <wp:extent cx="2391443" cy="2474059"/>
                <wp:effectExtent l="19050" t="19050" r="27940" b="21590"/>
                <wp:wrapNone/>
                <wp:docPr id="630" name="Elipsa 6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1443" cy="2474059"/>
                        </a:xfrm>
                        <a:prstGeom prst="ellipse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4D7D" w:rsidRPr="007C020F" w:rsidRDefault="0086324D" w:rsidP="0086324D">
                            <w:pPr>
                              <w:ind w:left="426"/>
                              <w:jc w:val="right"/>
                              <w:rPr>
                                <w:b/>
                                <w:sz w:val="32"/>
                              </w:rPr>
                            </w:pPr>
                            <w:r w:rsidRPr="007C020F">
                              <w:rPr>
                                <w:b/>
                                <w:sz w:val="32"/>
                              </w:rPr>
                              <w:t>Wiem do czego służą wyrażenia algebraiczne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ipsa 630" o:spid="_x0000_s1029" style="position:absolute;margin-left:164.55pt;margin-top:1.65pt;width:188.3pt;height:194.8pt;z-index:25167129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7YfdAIAADoFAAAOAAAAZHJzL2Uyb0RvYy54bWysVFtv2jAUfp+0/2D5fU0C9IYaKtSu06Sq&#10;RWunPhvHBmuOj2cbEvbrd+yEwFaepr0k5379jm9u21qTrXBegSlpcZZTIgyHSplVSb+/Pny6osQH&#10;ZiqmwYiS7oSnt7OPH24aOxUjWIOuhCMYxPhpY0u6DsFOs8zztaiZPwMrDColuJoFZN0qqxxrMHqt&#10;s1GeX2QNuMo64MJ7lN53SjpL8aUUPDxL6UUguqRYW0hfl77L+M1mN2y6csyuFe/LYP9QRc2UwaRD&#10;qHsWGNk49S5UrbgDDzKccagzkFJxkXrAbor8r25e1syK1AsOx9thTP7/heVP24UjqirpxRjnY1iN&#10;S/qslfWMRAnOp7F+imYvduF6ziMZm22lq+Mf2yBtmulumKloA+EoHI2vi8lkTAlH3WhyOcnPr2PU&#10;7OBunQ9fBNQkEiUVOqaPfbMp2z760FnvraJYG9KUdHxV5KnCLJbYFZWosNOiM/smJDYXy0jhEqzE&#10;nXZkyxAQjHNhwnlfjjZoHd2k0npwLE456lD0Tr1tdBMJboNjfsrxz4yDR8oKJgzOtTLgTgWofgyZ&#10;O3uc5FHPkQztsk0bHccao2QJ1Q637KCDv7f8QeGoH5kPC+YQ77h5vOHwjB+pAUcLPUXJGtyvU/Jo&#10;jzBELSUN3k9J/c8Nc4IS/dUgQOPW48ElZnJ+OULGHWuWxxqzqe8AN1Lga2F5IqN90HtSOqjf8NTn&#10;MSuqmOGYu6Q8uD1zF7q7xseCi/k8meGRWRYezYvlMXicc8TRa/vGnO3xFhCqT7C/tXeY62yjp4H5&#10;JoBUCZCHufYbwANNqO4fk/gCHPPJ6vDkzX4DAAD//wMAUEsDBBQABgAIAAAAIQCa1fYn3gAAAAkB&#10;AAAPAAAAZHJzL2Rvd25yZXYueG1sTI9BT4NAEIXvJv6HzZh4s0tBrSBLYxqb9GgriR4XdgQiO4vs&#10;FvDfO570Ni/v5c338u1iezHh6DtHCtarCARS7UxHjYLydX/zAMIHTUb3jlDBN3rYFpcXuc6Mm+mI&#10;0yk0gkvIZ1pBG8KQSenrFq32KzcgsffhRqsDy7GRZtQzl9texlF0L63uiD+0esBdi/Xn6WwVHG93&#10;9fz1cqieD2WzJO9T+Wb3pVLXV8vTI4iAS/gLwy8+o0PBTJU7k/GiV5DE6ZqjfCQg2N9EdxsQFes0&#10;TkEWufy/oPgBAAD//wMAUEsBAi0AFAAGAAgAAAAhALaDOJL+AAAA4QEAABMAAAAAAAAAAAAAAAAA&#10;AAAAAFtDb250ZW50X1R5cGVzXS54bWxQSwECLQAUAAYACAAAACEAOP0h/9YAAACUAQAACwAAAAAA&#10;AAAAAAAAAAAvAQAAX3JlbHMvLnJlbHNQSwECLQAUAAYACAAAACEAjkO2H3QCAAA6BQAADgAAAAAA&#10;AAAAAAAAAAAuAgAAZHJzL2Uyb0RvYy54bWxQSwECLQAUAAYACAAAACEAmtX2J94AAAAJAQAADwAA&#10;AAAAAAAAAAAAAADOBAAAZHJzL2Rvd25yZXYueG1sUEsFBgAAAAAEAAQA8wAAANkFAAAAAA==&#10;" fillcolor="white [3201]" strokecolor="#4bacc6 [3208]" strokeweight="3pt">
                <v:textbox>
                  <w:txbxContent>
                    <w:p w:rsidR="00AB4D7D" w:rsidRPr="007C020F" w:rsidRDefault="0086324D" w:rsidP="0086324D">
                      <w:pPr>
                        <w:ind w:left="426"/>
                        <w:jc w:val="right"/>
                        <w:rPr>
                          <w:b/>
                          <w:sz w:val="32"/>
                        </w:rPr>
                      </w:pPr>
                      <w:r w:rsidRPr="007C020F">
                        <w:rPr>
                          <w:b/>
                          <w:sz w:val="32"/>
                        </w:rPr>
                        <w:t>Wiem do czego służą wyrażenia algebraiczne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1965960</wp:posOffset>
                </wp:positionH>
                <wp:positionV relativeFrom="paragraph">
                  <wp:posOffset>3830955</wp:posOffset>
                </wp:positionV>
                <wp:extent cx="2390775" cy="2343150"/>
                <wp:effectExtent l="19050" t="19050" r="28575" b="19050"/>
                <wp:wrapNone/>
                <wp:docPr id="633" name="Elipsa 6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2343150"/>
                        </a:xfrm>
                        <a:prstGeom prst="ellipse">
                          <a:avLst/>
                        </a:prstGeom>
                        <a:ln w="381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324D" w:rsidRPr="00FF24AF" w:rsidRDefault="00FF24AF" w:rsidP="001755AD">
                            <w:pPr>
                              <w:ind w:right="-85"/>
                              <w:jc w:val="right"/>
                              <w:rPr>
                                <w:b/>
                                <w:sz w:val="28"/>
                              </w:rPr>
                            </w:pPr>
                            <w:r w:rsidRPr="00FF24AF">
                              <w:rPr>
                                <w:b/>
                                <w:sz w:val="28"/>
                              </w:rPr>
                              <w:t>Umiem zapisać obliczenia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 związane z zakupami za pomocą wyrażeń algebraicznych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ipsa 633" o:spid="_x0000_s1030" style="position:absolute;margin-left:154.8pt;margin-top:301.65pt;width:188.25pt;height:184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lktlAIAAHQFAAAOAAAAZHJzL2Uyb0RvYy54bWysVEtv2zAMvg/YfxB0X20n6SuIUwTtOgwo&#10;2mDt0LMiS4kwWdQkJXb260fJjhuswQ7DLrYofiT18TW7aWtNdsJ5BaakxVlOiTAcKmXWJf3+cv/p&#10;ihIfmKmYBiNKuhee3sw/fpg1dipGsAFdCUfQifHTxpZ0E4KdZpnnG1EzfwZWGFRKcDULKLp1VjnW&#10;oPdaZ6M8v8gacJV1wIX3eHvXKek8+ZdS8PAkpReB6JLi20L6uvRdxW82n7Hp2jG7Ubx/BvuHV9RM&#10;GQw6uLpjgZGtU+9c1Yo78CDDGYc6AykVF4kDsinyP9g8b5gViQsmx9shTf7/ueWPu6UjqirpxXhM&#10;iWE1FumzVtYzEm8wP431U4Q926XrJY/HSLaVro5/pEHalNP9kFPRBsLxcjS+zi8vzynhqBuNJ+Pi&#10;PGU9ezO3zocvAmoSDyUVOoaPvNmU7R58wKiIPqDitTakKen4qsjzBPOgVXWvtI5K79arW+3IjmHN&#10;r0d3+RDwCIYOtUG/kVxHJ53CXosuwDchMS2RQBchNqQY3DLOhQkpPckToqOZxCcMhsUpQx2KmFM0&#10;6rHRTKRGHQx7Tn+LOFikqGDCYFwrA+5U5OrHELnDH9h3nCP90K7a1AuTQ91XUO2xPxx0g+Mtv1dY&#10;pAfmw5I5nBScKZz+8IQfqQGLAv2Jkg24X6fuIx4bGLWUNDh5JfU/t8wJSvRXg619XUwmcVSTMDm/&#10;HKHgjjWrY43Z1reAhS5wz1iejhEf9OEoHdSvuCQWMSqqmOEYu6Q8uINwG7qNgGuGi8UiwXA8LQsP&#10;5tny6DzmOXbgS/vKnO07NWCTP8JhSt91a4eNlgYW2wBSpVaOme7y2lcARzt1RL+G4u44lhPqbVnO&#10;fwMAAP//AwBQSwMEFAAGAAgAAAAhAItwA1jgAAAACwEAAA8AAABkcnMvZG93bnJldi54bWxMj8tO&#10;wzAQRfdI/IM1ldhRu7FkmhCnqkAsWVCKBDs3njpR/Yhip035eswKlqN7dO+ZejM7S844xj54Casl&#10;A4K+Dbr3RsL+/eV+DSQm5bWywaOEK0bYNLc3tap0uPg3PO+SIbnEx0pJ6FIaKkpj26FTcRkG9Dk7&#10;htGplM/RUD2qSy53lhaMCepU7/NCpwZ86rA97SYn4dn2dno1XHwct/h5NeXwXYgvKe8W8/YRSMI5&#10;/cHwq5/VoclOhzB5HYmVwFkpMipBMM6BZEKsxQrIQUL5UHCgTU3//9D8AAAA//8DAFBLAQItABQA&#10;BgAIAAAAIQC2gziS/gAAAOEBAAATAAAAAAAAAAAAAAAAAAAAAABbQ29udGVudF9UeXBlc10ueG1s&#10;UEsBAi0AFAAGAAgAAAAhADj9If/WAAAAlAEAAAsAAAAAAAAAAAAAAAAALwEAAF9yZWxzLy5yZWxz&#10;UEsBAi0AFAAGAAgAAAAhAN6mWS2UAgAAdAUAAA4AAAAAAAAAAAAAAAAALgIAAGRycy9lMm9Eb2Mu&#10;eG1sUEsBAi0AFAAGAAgAAAAhAItwA1jgAAAACwEAAA8AAAAAAAAAAAAAAAAA7gQAAGRycy9kb3du&#10;cmV2LnhtbFBLBQYAAAAABAAEAPMAAAD7BQAAAAA=&#10;" fillcolor="white [3201]" strokecolor="#92d050" strokeweight="3pt">
                <v:textbox>
                  <w:txbxContent>
                    <w:p w:rsidR="0086324D" w:rsidRPr="00FF24AF" w:rsidRDefault="00FF24AF" w:rsidP="001755AD">
                      <w:pPr>
                        <w:ind w:right="-85"/>
                        <w:jc w:val="right"/>
                        <w:rPr>
                          <w:b/>
                          <w:sz w:val="28"/>
                        </w:rPr>
                      </w:pPr>
                      <w:r w:rsidRPr="00FF24AF">
                        <w:rPr>
                          <w:b/>
                          <w:sz w:val="28"/>
                        </w:rPr>
                        <w:t>Umiem zapisać obliczenia</w:t>
                      </w:r>
                      <w:r>
                        <w:rPr>
                          <w:b/>
                          <w:sz w:val="28"/>
                        </w:rPr>
                        <w:t xml:space="preserve"> związane z zakupami za pomocą wyrażeń algebraicznych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432435</wp:posOffset>
                </wp:positionH>
                <wp:positionV relativeFrom="paragraph">
                  <wp:posOffset>297180</wp:posOffset>
                </wp:positionV>
                <wp:extent cx="2389645" cy="2299842"/>
                <wp:effectExtent l="19050" t="19050" r="10795" b="24765"/>
                <wp:wrapNone/>
                <wp:docPr id="635" name="Elipsa 6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9645" cy="2299842"/>
                        </a:xfrm>
                        <a:prstGeom prst="ellipse">
                          <a:avLst/>
                        </a:prstGeom>
                        <a:ln w="3810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324D" w:rsidRDefault="00FF24AF" w:rsidP="007C020F">
                            <w:pPr>
                              <w:spacing w:line="240" w:lineRule="auto"/>
                              <w:jc w:val="right"/>
                              <w:rPr>
                                <w:b/>
                                <w:sz w:val="32"/>
                              </w:rPr>
                            </w:pPr>
                            <w:r w:rsidRPr="00FF24AF">
                              <w:rPr>
                                <w:b/>
                                <w:sz w:val="32"/>
                              </w:rPr>
                              <w:t>Potrafię policzyć wartość liczbową wyrażenia algebraicznego</w:t>
                            </w:r>
                          </w:p>
                          <w:p w:rsidR="007C020F" w:rsidRPr="00FF24AF" w:rsidRDefault="007C020F" w:rsidP="007C020F">
                            <w:pPr>
                              <w:spacing w:line="240" w:lineRule="auto"/>
                              <w:jc w:val="right"/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ipsa 635" o:spid="_x0000_s1031" style="position:absolute;margin-left:34.05pt;margin-top:23.4pt;width:188.15pt;height:181.1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HrikwIAAHQFAAAOAAAAZHJzL2Uyb0RvYy54bWysVEtv2zAMvg/YfxB0X/1omiVBnSJr12FA&#10;0RZLh54VWUqEyZImKYmzXz9SdtxgLXYYdrFF8SOpj6/Lq7bRZCd8UNZUtDjLKRGG21qZdUW/P91+&#10;mFASIjM109aIih5EoFfz9+8u924mSruxuhaegBMTZntX0U2MbpZlgW9Ew8KZdcKAUlrfsAiiX2e1&#10;Z3vw3uiszPNxtre+dt5yEQLc3nRKOk/+pRQ8PkgZRCS6ovC2mL4+fVf4zeaXbLb2zG0U75/B/uEV&#10;DVMGgg6ublhkZOvVK1eN4t4GK+MZt01mpVRcJA7Apsj/YLPcMCcSF0hOcEOawv9zy+93j56ouqLj&#10;8wtKDGugSJ+1coERvIH87F2YAWzpHn0vBTgi2Vb6Bv9Ag7Qpp4chp6KNhMNleT6ZjkfgmoOuLKfT&#10;yahEr9mLufMhfhG2IXioqNAYHnmzGdvdhdihjyi81obsK3o+KfI8wYLVqr5VWqMy+PXqWnuyY1jz&#10;/FN+kcoMAU9gIGkDr0ByHZ10igctugDfhIS0IIEuAjakGNwyzoWJ456INoBGMwlPGAyLtwx1LHqj&#10;HotmIjXqYNhz+lvEwSJFtSYOxo0y1r8Vuf4xRO7wR/YdZ6Qf21WbemGo+8rWB+gPb7vBCY7fKijS&#10;HQvxkXmYFJgpmP74AB+pLRTF9idKNtb/euse8dDAoKVkD5NX0fBzy7ygRH810NrTYjTCUU3C6OJj&#10;CYI/1axONWbbXFsodAF7xvF0RHzUx6P0tnmGJbHAqKBihkPsivLoj8J17DYCrBkuFosEg/F0LN6Z&#10;pePoHPOMHfjUPjPv+k6N0OT39jilr7q1w6KlsYtttFKlVsZMd3ntKwCjneahX0O4O07lhHpZlvPf&#10;AAAA//8DAFBLAwQUAAYACAAAACEAOYq0+90AAAAJAQAADwAAAGRycy9kb3ducmV2LnhtbEyPQU/D&#10;MAyF70j8h8hI3FgyNJVRmk4T006cOiYhbl6TtV0bp2rSrf33mBP4ZOs9PX8v20yuE1c7hMaThuVC&#10;gbBUetNQpeH4uX9agwgRyWDnyWqYbYBNfn+XYWr8jQp7PcRKcAiFFDXUMfaplKGsrcOw8L0l1s5+&#10;cBj5HCppBrxxuOvks1KJdNgQf6ixt++1LdvD6DR8F3IudlF9vOD2a78rxvYyd63Wjw/T9g1EtFP8&#10;M8MvPqNDzkwnP5IJotOQrJfs1LBKuAHrKx4QJ17UqwKZZ/J/g/wHAAD//wMAUEsBAi0AFAAGAAgA&#10;AAAhALaDOJL+AAAA4QEAABMAAAAAAAAAAAAAAAAAAAAAAFtDb250ZW50X1R5cGVzXS54bWxQSwEC&#10;LQAUAAYACAAAACEAOP0h/9YAAACUAQAACwAAAAAAAAAAAAAAAAAvAQAAX3JlbHMvLnJlbHNQSwEC&#10;LQAUAAYACAAAACEAkYx64pMCAAB0BQAADgAAAAAAAAAAAAAAAAAuAgAAZHJzL2Uyb0RvYy54bWxQ&#10;SwECLQAUAAYACAAAACEAOYq0+90AAAAJAQAADwAAAAAAAAAAAAAAAADtBAAAZHJzL2Rvd25yZXYu&#10;eG1sUEsFBgAAAAAEAAQA8wAAAPcFAAAAAA==&#10;" fillcolor="white [3201]" strokecolor="#00b050" strokeweight="3pt">
                <v:textbox>
                  <w:txbxContent>
                    <w:p w:rsidR="0086324D" w:rsidRDefault="00FF24AF" w:rsidP="007C020F">
                      <w:pPr>
                        <w:spacing w:line="240" w:lineRule="auto"/>
                        <w:jc w:val="right"/>
                        <w:rPr>
                          <w:b/>
                          <w:sz w:val="32"/>
                        </w:rPr>
                      </w:pPr>
                      <w:r w:rsidRPr="00FF24AF">
                        <w:rPr>
                          <w:b/>
                          <w:sz w:val="32"/>
                        </w:rPr>
                        <w:t>Potrafię policzyć wartość liczbową wyrażenia algebraicznego</w:t>
                      </w:r>
                    </w:p>
                    <w:p w:rsidR="007C020F" w:rsidRPr="00FF24AF" w:rsidRDefault="007C020F" w:rsidP="007C020F">
                      <w:pPr>
                        <w:spacing w:line="240" w:lineRule="auto"/>
                        <w:jc w:val="right"/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-348615</wp:posOffset>
                </wp:positionH>
                <wp:positionV relativeFrom="paragraph">
                  <wp:posOffset>1659255</wp:posOffset>
                </wp:positionV>
                <wp:extent cx="2390775" cy="2343150"/>
                <wp:effectExtent l="19050" t="19050" r="28575" b="19050"/>
                <wp:wrapNone/>
                <wp:docPr id="637" name="Elipsa 6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2343150"/>
                        </a:xfrm>
                        <a:prstGeom prst="ellipse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324D" w:rsidRPr="00FF24AF" w:rsidRDefault="00FF24AF" w:rsidP="00FF24AF">
                            <w:pPr>
                              <w:rPr>
                                <w:b/>
                              </w:rPr>
                            </w:pPr>
                            <w:r w:rsidRPr="00FF24AF">
                              <w:rPr>
                                <w:b/>
                                <w:sz w:val="28"/>
                              </w:rPr>
                              <w:t>Umiem zapisać, w postaci wyrażenia algebraicznego, z ilu elementów składa się n-ta figura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ipsa 637" o:spid="_x0000_s1032" style="position:absolute;margin-left:-27.45pt;margin-top:130.65pt;width:188.25pt;height:184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SU0eQIAADoFAAAOAAAAZHJzL2Uyb0RvYy54bWysVN9P2zAQfp+0/8Hy+5qkLRQqUlSVMU1C&#10;gAYTz65jU2uOz7PdJt1fv7OThm70adpLcuf77qe/89V1W2uyE84rMCUtRjklwnColHkt6ffn208X&#10;lPjATMU0GFHSvfD0evHxw1Vj52IMG9CVcASDGD9vbEk3Idh5lnm+ETXzI7DCoFGCq1lA1b1mlWMN&#10;Rq91Ns7z86wBV1kHXHiPpzedkS5SfCkFDw9SehGILinWFtLXpe86frPFFZu/OmY3ivdlsH+oombK&#10;YNIh1A0LjGydeheqVtyBBxlGHOoMpFRcpB6wmyL/q5unDbMi9YLD8XYYk/9/Yfn97tERVZX0fDKj&#10;xLAaL+mzVtYzEk9wPo31c4Q92UfXax7F2GwrXR3/2AZp00z3w0xFGwjHw/HkMp/NzijhaBtPppPi&#10;LE09e3O3zocvAmoShZIKHdPHvtmc7e58wKyIPqDisTakKenkosi7WLHErqgkhb0WHeybkNhcLCOF&#10;S7QSK+3IjiEhGOfChCI2iQm0QXR0k0rrwbE45agHpx4b3USi2+CYn3L8M+PgkbKCCYNzrQy4UwGq&#10;H4dyZYfH0o96jmJo1213o4fbW0O1x1t20NHfW36rcNR3zIdH5pDvuBm4w+EBP1IDjhZ6iZINuF+n&#10;ziMeaYhWShrcn5L6n1vmBCX6q0GCXhbTaVy4pEzPZmNU3LFlfWwx23oFeCMFvhaWJzHigz6I0kH9&#10;gqu+jFnRxAzH3CXlwR2UVej2Gh8LLpbLBMMlsyzcmSfLY/A458ij5/aFOdvzLSBV7+Gwa+8412Gj&#10;p4HlNoBUiZBx0t1c+xvABU006h+T+AIc6wn19uQtfgMAAP//AwBQSwMEFAAGAAgAAAAhANYD33/e&#10;AAAACwEAAA8AAABkcnMvZG93bnJldi54bWxMj8tOwzAQRfdI/IM1SOxa5wERTTOpEBI7NiTAehq7&#10;SdR4HGKnTf4es4Ll6B7de6Y4LGYQFz253jJCvI1AaG6s6rlF+KhfN08gnCdWNFjWCKt2cChvbwrK&#10;lb3yu75UvhWhhF1OCJ33Yy6lazptyG3tqDlkJzsZ8uGcWqkmuoZyM8gkijJpqOew0NGoXzrdnKvZ&#10;IFTz6ZvWZq39+Yv9Z+Lk/FZLxPu75XkPwuvF/8Hwqx/UoQxORzuzcmJA2Dw+7AKKkGRxCiIQaRJn&#10;II4IWRqlIMtC/v+h/AEAAP//AwBQSwECLQAUAAYACAAAACEAtoM4kv4AAADhAQAAEwAAAAAAAAAA&#10;AAAAAAAAAAAAW0NvbnRlbnRfVHlwZXNdLnhtbFBLAQItABQABgAIAAAAIQA4/SH/1gAAAJQBAAAL&#10;AAAAAAAAAAAAAAAAAC8BAABfcmVscy8ucmVsc1BLAQItABQABgAIAAAAIQCpeSU0eQIAADoFAAAO&#10;AAAAAAAAAAAAAAAAAC4CAABkcnMvZTJvRG9jLnhtbFBLAQItABQABgAIAAAAIQDWA99/3gAAAAsB&#10;AAAPAAAAAAAAAAAAAAAAANMEAABkcnMvZG93bnJldi54bWxQSwUGAAAAAAQABADzAAAA3gUAAAAA&#10;" fillcolor="white [3201]" strokecolor="#4f81bd [3204]" strokeweight="3pt">
                <v:textbox>
                  <w:txbxContent>
                    <w:p w:rsidR="0086324D" w:rsidRPr="00FF24AF" w:rsidRDefault="00FF24AF" w:rsidP="00FF24AF">
                      <w:pPr>
                        <w:rPr>
                          <w:b/>
                        </w:rPr>
                      </w:pPr>
                      <w:r w:rsidRPr="00FF24AF">
                        <w:rPr>
                          <w:b/>
                          <w:sz w:val="28"/>
                        </w:rPr>
                        <w:t>Umiem zapisać, w postaci wyrażenia algebraicznego, z ilu elementów składa się n-ta figura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60960</wp:posOffset>
                </wp:positionH>
                <wp:positionV relativeFrom="paragraph">
                  <wp:posOffset>3307080</wp:posOffset>
                </wp:positionV>
                <wp:extent cx="2390775" cy="2343150"/>
                <wp:effectExtent l="19050" t="19050" r="28575" b="19050"/>
                <wp:wrapNone/>
                <wp:docPr id="634" name="Elipsa 6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2343150"/>
                        </a:xfrm>
                        <a:prstGeom prst="ellipse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324D" w:rsidRPr="00FF24AF" w:rsidRDefault="00FF24AF" w:rsidP="0086324D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FF24AF">
                              <w:rPr>
                                <w:b/>
                                <w:sz w:val="32"/>
                              </w:rPr>
                              <w:t>Potrafię zapisać zależności między prędkością, drogą i czasem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ipsa 634" o:spid="_x0000_s1033" style="position:absolute;margin-left:4.8pt;margin-top:260.4pt;width:188.25pt;height:184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bnDewIAADoFAAAOAAAAZHJzL2Uyb0RvYy54bWysVN9P2zAQfp+0/8Hy+5qkLRQqUlSVMU1C&#10;gAYTz65jU2uOz7PdJt1fv7OThm70adpLcuf7/fk7X123tSY74bwCU9JilFMiDIdKmdeSfn++/XRB&#10;iQ/MVEyDESXdC0+vFx8/XDV2LsawAV0JRzCJ8fPGlnQTgp1nmecbUTM/AisMGiW4mgVU3WtWOdZg&#10;9lpn4zw/zxpwlXXAhfd4etMZ6SLll1Lw8CClF4HokmJvIX1d+q7jN1tcsfmrY3ajeN8G+4cuaqYM&#10;Fh1S3bDAyNapd6lqxR14kGHEoc5ASsVFmgGnKfK/pnnaMCvSLAiOtwNM/v+l5fe7R0dUVdLzyZQS&#10;w2q8pM9aWc9IPEF8Guvn6PZkH12veRTjsK10dfzjGKRNmO4HTEUbCMfD8eQyn83OKOFoG0+mk+Is&#10;oZ69hVvnwxcBNYlCSYWO5ePcbM52dz5gVfQ+eMVjbUhT0slFkXe5YotdU0kKey06t29C4nCxjZQu&#10;0UqstCM7hoRgnAsT0pBYQBv0jmFSaT0EFqcCdSgiMhjU+8Ywkeg2BOanAv+sOESkqmDCEFwrA+5U&#10;gurHULnzxy6OZo5iaNdtutHZ4fbWUO3xlh109PeW3yqE+o758Mgc8h03A3c4POBHakBooZco2YD7&#10;deo8+iMN0UpJg/tTUv9zy5ygRH81SNDLYjqNC5eU6dlsjIo7tqyPLWZbrwBvpMDXwvIkRv+gD6J0&#10;UL/gqi9jVTQxw7F2SXlwB2UVur3Gx4KL5TK54ZJZFu7Mk+UxecQ58ui5fWHO9nwLSNV7OOzaO851&#10;vjHSwHIbQKpEyIh0h2t/A7igiRH9YxJfgGM9eb09eYvfAAAA//8DAFBLAwQUAAYACAAAACEA2H3z&#10;+uEAAAAJAQAADwAAAGRycy9kb3ducmV2LnhtbEyPy07DMBRE90j8g3WR2FGnRURpiFMhEKgVlaAP&#10;sXbiSxKIr4PtPPr3NStYjmY0cyZbTbplA1rXGBIwn0XAkEqjGqoEHA/PNwkw5yUp2RpCASd0sMov&#10;LzKZKjPSDoe9r1goIZdKAbX3Xcq5K2vU0s1MhxS8T2O19EHaiisrx1CuW76Iophr2VBYqGWHjzWW&#10;3/teC+jXp7fNsF3bzVMxfn38vJcvh9etENdX08M9MI+T/wvDL35AhzwwFaYn5VgrYBmHoIC7RRQe&#10;BP82iefACgFJskyA5xn//yA/AwAA//8DAFBLAQItABQABgAIAAAAIQC2gziS/gAAAOEBAAATAAAA&#10;AAAAAAAAAAAAAAAAAABbQ29udGVudF9UeXBlc10ueG1sUEsBAi0AFAAGAAgAAAAhADj9If/WAAAA&#10;lAEAAAsAAAAAAAAAAAAAAAAALwEAAF9yZWxzLy5yZWxzUEsBAi0AFAAGAAgAAAAhACClucN7AgAA&#10;OgUAAA4AAAAAAAAAAAAAAAAALgIAAGRycy9lMm9Eb2MueG1sUEsBAi0AFAAGAAgAAAAhANh98/rh&#10;AAAACQEAAA8AAAAAAAAAAAAAAAAA1QQAAGRycy9kb3ducmV2LnhtbFBLBQYAAAAABAAEAPMAAADj&#10;BQAAAAA=&#10;" fillcolor="white [3201]" strokecolor="#8064a2 [3207]" strokeweight="3pt">
                <v:textbox>
                  <w:txbxContent>
                    <w:p w:rsidR="0086324D" w:rsidRPr="00FF24AF" w:rsidRDefault="00FF24AF" w:rsidP="0086324D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FF24AF">
                        <w:rPr>
                          <w:b/>
                          <w:sz w:val="32"/>
                        </w:rPr>
                        <w:t>Potrafię zapisać zależności między prędkością, drogą i czasem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2002155</wp:posOffset>
                </wp:positionV>
                <wp:extent cx="2463165" cy="2257425"/>
                <wp:effectExtent l="76200" t="57150" r="70485" b="104775"/>
                <wp:wrapNone/>
                <wp:docPr id="629" name="Elipsa 6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3165" cy="2257425"/>
                        </a:xfrm>
                        <a:prstGeom prst="ellipse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B4D7D" w:rsidRPr="00AB4D7D" w:rsidRDefault="00AB4D7D" w:rsidP="00AB4D7D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 w:rsidRPr="00AB4D7D">
                              <w:rPr>
                                <w:b/>
                                <w:sz w:val="44"/>
                              </w:rPr>
                              <w:t>Wyrażenia algebraiczne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ipsa 629" o:spid="_x0000_s1034" style="position:absolute;margin-left:136.05pt;margin-top:157.65pt;width:193.95pt;height:177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EpXaAIAACkFAAAOAAAAZHJzL2Uyb0RvYy54bWysVN9P2zAQfp+0/8Hy+0gT2gIVKapgTJMQ&#10;IGDi2XVsasn2ebbbpPvrd3aSggYvm/aS+Hzf/f7O5xed0WQnfFBga1oeTSgRlkOj7EtNfzxdfzml&#10;JERmG6bBipruRaAXy8+fzlu3EBVsQDfCE3Riw6J1Nd3E6BZFEfhGGBaOwAmLSgnesIiifykaz1r0&#10;bnRRTSbzogXfOA9chIC3V72SLrN/KQWPd1IGEYmuKeYW89fn7zp9i+U5W7x45jaKD2mwf8jCMGUx&#10;6MHVFYuMbL1658oo7iGAjEccTAFSKi5yDVhNOfmjmscNcyLXgs0J7tCm8P/c8tvdvSeqqem8OqPE&#10;MoND+qqVC4ykG+xP68ICYY/u3g9SwGMqtpPepD+WQbrc0/2hp6KLhONlNZ0fl/MZJRx1VTU7mVaz&#10;5LV4NXc+xG8CDEmHmgqdwqe62YLtbkLs0SMKTVNGfQ75FPdaJLC2D0JiLRj1OFtnFolL7cmO4fx1&#10;LIfIGZlMpNL6YFR+ZMQ4FzaOKQ/4ZCoyu/7G+GCRI4ONB2OjLPiPor+mLHv8WH1fcyo/dusuD/B0&#10;HNYamj0O1UPP9uD4tcLO3rAQ75lHeuMi4MrGO/xIDW1NYThRsgH/66P7hEfWoZaSFtelpuHnlnlB&#10;if5ukY9n5XSa9isL09lJhYJ/q1m/1dituQScSImPg+P5mPBRj0fpwTzjZq9SVFQxyzF2TXn0o3AZ&#10;+zXGt4GL1SrDcKccizf20fHkPPU50eape2beDfSKyMxbGFfrHcV6bLK0sNpGkCrzL3W67+swAdzH&#10;TOLh7UgL/1bOqNcXbvkbAAD//wMAUEsDBBQABgAIAAAAIQCWO50Z3wAAAAsBAAAPAAAAZHJzL2Rv&#10;d25yZXYueG1sTI/BTsMwDIbvSLxDZCQuiKXpaDd1TSeEhBA3GBPnrPHaisapmmzt3h5zYjdb/vT7&#10;+8vt7HpxxjF0njSoRQICqfa2o0bD/uv1cQ0iREPW9J5QwwUDbKvbm9IU1k/0ieddbASHUCiMhjbG&#10;oZAy1C06ExZ+QOLb0Y/ORF7HRtrRTBzuepkmSS6d6Yg/tGbAlxbrn93JaaCHvFP75vtpCm9qTuny&#10;nuFHpvX93fy8ARFxjv8w/OmzOlTsdPAnskH0GtJVqhjVsFTZEgQTeZ5wuwMPq2QNsirldYfqFwAA&#10;//8DAFBLAQItABQABgAIAAAAIQC2gziS/gAAAOEBAAATAAAAAAAAAAAAAAAAAAAAAABbQ29udGVu&#10;dF9UeXBlc10ueG1sUEsBAi0AFAAGAAgAAAAhADj9If/WAAAAlAEAAAsAAAAAAAAAAAAAAAAALwEA&#10;AF9yZWxzLy5yZWxzUEsBAi0AFAAGAAgAAAAhACCMSldoAgAAKQUAAA4AAAAAAAAAAAAAAAAALgIA&#10;AGRycy9lMm9Eb2MueG1sUEsBAi0AFAAGAAgAAAAhAJY7nRnfAAAACwEAAA8AAAAAAAAAAAAAAAAA&#10;wgQAAGRycy9kb3ducmV2LnhtbFBLBQYAAAAABAAEAPMAAADOBQAAAAA=&#10;" fillcolor="#4bacc6 [3208]" strokecolor="white [3201]" strokeweight="3pt">
                <v:shadow on="t" color="black" opacity="24903f" origin=",.5" offset="0,.55556mm"/>
                <v:textbox>
                  <w:txbxContent>
                    <w:p w:rsidR="00AB4D7D" w:rsidRPr="00AB4D7D" w:rsidRDefault="00AB4D7D" w:rsidP="00AB4D7D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 w:rsidRPr="00AB4D7D">
                        <w:rPr>
                          <w:b/>
                          <w:sz w:val="44"/>
                        </w:rPr>
                        <w:t>Wyrażenia algebraiczne</w:t>
                      </w:r>
                    </w:p>
                  </w:txbxContent>
                </v:textbox>
              </v:oval>
            </w:pict>
          </mc:Fallback>
        </mc:AlternateContent>
      </w:r>
    </w:p>
    <w:sectPr w:rsidR="003045CA" w:rsidRPr="003045CA" w:rsidSect="001400E4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410" w:rsidRDefault="005A3410">
      <w:pPr>
        <w:spacing w:after="0" w:line="240" w:lineRule="auto"/>
      </w:pPr>
      <w:r>
        <w:separator/>
      </w:r>
    </w:p>
  </w:endnote>
  <w:endnote w:type="continuationSeparator" w:id="0">
    <w:p w:rsidR="005A3410" w:rsidRDefault="005A3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E31983E" wp14:editId="3FAA5758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652" w:rsidRDefault="00A4365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1C8264" wp14:editId="3BC305D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410" w:rsidRDefault="005A3410">
      <w:pPr>
        <w:spacing w:after="0" w:line="240" w:lineRule="auto"/>
      </w:pPr>
      <w:r>
        <w:separator/>
      </w:r>
    </w:p>
  </w:footnote>
  <w:footnote w:type="continuationSeparator" w:id="0">
    <w:p w:rsidR="005A3410" w:rsidRDefault="005A34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352E161" wp14:editId="4D9D4A56">
              <wp:simplePos x="0" y="0"/>
              <wp:positionH relativeFrom="page">
                <wp:posOffset>6965315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445235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4452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Zapisywanie wyrażeń algebraicznych</w:t>
                          </w:r>
                          <w:r w:rsidR="00C123B1" w:rsidRPr="004452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34" type="#_x0000_t202" style="position:absolute;margin-left:548.45pt;margin-top:231.5pt;width:32.25pt;height:378.9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s6psAIAAK4FAAAOAAAAZHJzL2Uyb0RvYy54bWysVG1vmzAQ/j5p/8Hyd8pLDAFUUrUhmSZ1&#10;W6VuP8ABE6yCzWwnpJr233c2TZq2mjRt44Pl853P99zzcJdXh75De6Y0l6LA4UWAEROVrLnYFvjb&#10;17WXYqQNFTXtpGAFfmQaXy3ev7sch5xFspVdzRSCJELn41Dg1pgh931dtayn+kIOTICzkaqnBky1&#10;9WtFR8jed34UBIk/SlUPSlZMazgtJydeuPxNwyrzpWk0M6grMNRm3KrcurGrv7ik+VbRoeXVUxn0&#10;L6roKRfw6ClVSQ1FO8XfpOp5paSWjbmoZO/LpuEVcxgATRi8QnPf0oE5LNAcPZzapP9f2urz/k4h&#10;Xhc4CROMBO2BpDvZMWTYgzZyZGiWxbZN46BziL4fIN4cbuQB6HaQ9XArqwcNIf5ZzHRB2+jN+EnW&#10;kJbujHQ3Do3qbbMAPoI0wMvjiQt2MKiCQxJk8TzGqAIXScMomDmyfJofbw9Kmw9M9shuCqyAa5ed&#10;7m+1sdXQ/BhiHxNyzbvO8d2JFwcQOJ3A23DV+mwVjr4fWZCt0lVKPBIlK48EZeldr5fES9bhPC5n&#10;5XJZhj/tuyHJW17XTNhnjlIKyZ9R9STqSQQnMWnZ8dqmsyVptd0sO4X2FKScuM/SAsWfhfkvy3Bu&#10;wPIKUhiR4CbKvHWSzj2yJrGXzYPUC8LsJksCkpFy/RLSLRfs3yGhEQqfxcGkmt9iC9z3FhvNe25g&#10;WHS8L3B6CqJ5y2i9ErWj1lDeTfuzVtjyn1sBHTsS7QRrNTqp1Rw2B8hiVbyR9SNIV0lQFugTJhxs&#10;7BrNwRxhYBRYf99RxTDqPgr4I7OQEDthnEHieQSGOvdszj1UVK2EOWQwmrZLM02l3aD4toXHpp9L&#10;yGv4axruBP1cGKCxBgwFh+tpgNmpc267qOcxu/gFAAD//wMAUEsDBBQABgAIAAAAIQCuZj3H4QAA&#10;AA4BAAAPAAAAZHJzL2Rvd25yZXYueG1sTI/LTsMwEEX3SPyDNUhsELUTqqgNcSoeQhViRYG9Gw9x&#10;ILaj2G5Svp7pCnZzNUf3UW1m27MDjqHzTkK2EMDQNV53rpXw/vZ0vQIWonJa9d6hhCMG2NTnZ5Uq&#10;tZ/cKx52sWVk4kKpJJgYh5Lz0Bi0Kiz8gI5+n360KpIcW65HNZG57XkuRMGt6hwlGDXgg8Hme5es&#10;hJS2zx8v2y/7o46PYrrXV5npkpSXF/PdLbCIc/yD4VSfqkNNnfY+OR1YT1qsizWxEpbFDa06IVmR&#10;LYHt6cpzsQJeV/z/jPoXAAD//wMAUEsBAi0AFAAGAAgAAAAhALaDOJL+AAAA4QEAABMAAAAAAAAA&#10;AAAAAAAAAAAAAFtDb250ZW50X1R5cGVzXS54bWxQSwECLQAUAAYACAAAACEAOP0h/9YAAACUAQAA&#10;CwAAAAAAAAAAAAAAAAAvAQAAX3JlbHMvLnJlbHNQSwECLQAUAAYACAAAACEA8JrOqbACAACuBQAA&#10;DgAAAAAAAAAAAAAAAAAuAgAAZHJzL2Uyb0RvYy54bWxQSwECLQAUAAYACAAAACEArmY9x+EAAAAO&#10;AQAADwAAAAAAAAAAAAAAAAAKBQAAZHJzL2Rvd25yZXYueG1sUEsFBgAAAAAEAAQA8wAAABgGAAAA&#10;AA=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445235">
                    <w:pPr>
                      <w:jc w:val="center"/>
                      <w:rPr>
                        <w:color w:val="FFFFFF"/>
                      </w:rPr>
                    </w:pPr>
                    <w:r w:rsidRPr="004452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Zapisywanie wyrażeń algebraicznych</w:t>
                    </w:r>
                    <w:r w:rsidR="00C123B1" w:rsidRPr="004452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2639A813" wp14:editId="0CF1AAC9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4"/>
                      </a:lnRef>
                      <a:fillRef idx="3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35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UO1PwIAALgEAAAOAAAAZHJzL2Uyb0RvYy54bWysVNuO0zAQfUfiHyy/0ySl7e5GTVdoFxDS&#10;AhULH+A6dmOt4zG226S882d8GGOnzZaLtBLixYo9c87MnJnJ8rpvNdkL5xWYihaTnBJhONTKbCv6&#10;5fObF5eU+MBMzTQYUdGD8PR69fzZsrOlmEIDuhaOIInxZWcr2oRgyyzzvBEt8xOwwqBRgmtZwKvb&#10;ZrVjHbK3Opvm+SLrwNXWARfe4+vtYKSrxC+l4OGjlF4EoiuKuYV0unRu4pmtlqzcOmYbxY9psH/I&#10;omXKYNCR6pYFRnZO/UHVKu7AgwwTDm0GUiouUg1YTZH/Vs19w6xItaA43o4y+f9Hyz/s146ouqKL&#10;Yk6JYS02aY0pBnj48T2QWVSos75Ex3u7drFGb++AP3g0ZL9Y4sWjD9l076FGHrYLkFTppWsjEusl&#10;fRL/MIov+kA4Pi4u84sptoijqcgXV9OLxTwGz1h5glvnw1sBLYkfFXXY3UTP9nc+DK4nlxhNm3g2&#10;gtWvTY1mVgam9PCNrNGcCog5D0X6cNBigH4SEmXBvIoUIg2kuNGO7BmOEuNcmJDESUzoHWFSaT0C&#10;Xz4NPPpHqEjDOoKnT4NHRIoMJozgVhlwfyPQoThKKgf/kwJD3bGBod/0aR6SZ3zZQH3ApjoYlgeX&#10;HT8acN8o6XBxKuq/7pgTlOh3BifzqpjN4qaly2yeeurOLZtzCzMcqSrKg6NkuNyEYT931qltg7GG&#10;Dhh4heMkVWr0Y17HCnA90qgcVznu3/k9eT3+cFY/AQAA//8DAFBLAwQUAAYACAAAACEAPFLVLOEA&#10;AAALAQAADwAAAGRycy9kb3ducmV2LnhtbEyPwU7DMBBE70j8g7VIXFBrh4qQhjgVreCAKoSaIs5u&#10;vMQRsR3FThv4erYnuO1oRrNvitVkO3bEIbTeSUjmAhi62uvWNRLe98+zDFiIymnVeYcSvjHAqry8&#10;KFSu/cnt8FjFhlGJC7mSYGLsc85DbdCqMPc9OvI+/WBVJDk0XA/qROW247dCpNyq1tEHo3rcGKy/&#10;qtFKqHphXl43adL87LZPH29rvEnXo5TXV9PjA7CIU/wLwxmf0KEkpoMfnQ6sIy2yxR1lJdCks58s&#10;xT2wA11ptlgCLwv+f0P5CwAA//8DAFBLAQItABQABgAIAAAAIQC2gziS/gAAAOEBAAATAAAAAAAA&#10;AAAAAAAAAAAAAABbQ29udGVudF9UeXBlc10ueG1sUEsBAi0AFAAGAAgAAAAhADj9If/WAAAAlAEA&#10;AAsAAAAAAAAAAAAAAAAALwEAAF9yZWxzLy5yZWxzUEsBAi0AFAAGAAgAAAAhAJ9tQ7U/AgAAuAQA&#10;AA4AAAAAAAAAAAAAAAAALgIAAGRycy9lMm9Eb2MueG1sUEsBAi0AFAAGAAgAAAAhADxS1SzhAAAA&#10;CwEAAA8AAAAAAAAAAAAAAAAAmQQAAGRycy9kb3ducmV2LnhtbFBLBQYAAAAABAAEAPMAAACnBQAA&#10;AAA=&#10;" fillcolor="#413253 [1639]" strokecolor="#795d9b [3047]">
              <v:fill color2="#775c99 [3015]" rotate="t" angle="180" colors="0 #5d417e;52429f #7b58a6;1 #7b57a8" focus="100%" type="gradient">
                <o:fill v:ext="view" type="gradientUnscaled"/>
              </v:fill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57B3D5" wp14:editId="5B9AC3F9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9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B5D203D" wp14:editId="1EAABCDF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40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1D7719BE"/>
    <w:multiLevelType w:val="hybridMultilevel"/>
    <w:tmpl w:val="8F9A7D0C"/>
    <w:lvl w:ilvl="0" w:tplc="04E081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9"/>
  </w:num>
  <w:num w:numId="8">
    <w:abstractNumId w:val="8"/>
  </w:num>
  <w:num w:numId="9">
    <w:abstractNumId w:val="7"/>
  </w:num>
  <w:num w:numId="10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5FE4"/>
    <w:rsid w:val="00066249"/>
    <w:rsid w:val="00071C70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35A05"/>
    <w:rsid w:val="001400E4"/>
    <w:rsid w:val="00155D95"/>
    <w:rsid w:val="00162F6D"/>
    <w:rsid w:val="001749F4"/>
    <w:rsid w:val="001755AD"/>
    <w:rsid w:val="00185C0E"/>
    <w:rsid w:val="00190708"/>
    <w:rsid w:val="001914FB"/>
    <w:rsid w:val="00193CE8"/>
    <w:rsid w:val="001A18F1"/>
    <w:rsid w:val="001B3C03"/>
    <w:rsid w:val="001C6BB5"/>
    <w:rsid w:val="001E38B7"/>
    <w:rsid w:val="001F0A36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67346"/>
    <w:rsid w:val="00272289"/>
    <w:rsid w:val="00282A47"/>
    <w:rsid w:val="002843F1"/>
    <w:rsid w:val="002957F1"/>
    <w:rsid w:val="002B424A"/>
    <w:rsid w:val="002B65A3"/>
    <w:rsid w:val="002C2BC9"/>
    <w:rsid w:val="002C4363"/>
    <w:rsid w:val="002E0B6D"/>
    <w:rsid w:val="002E7CAF"/>
    <w:rsid w:val="003012F8"/>
    <w:rsid w:val="003045CA"/>
    <w:rsid w:val="00313C00"/>
    <w:rsid w:val="00313C77"/>
    <w:rsid w:val="00322D94"/>
    <w:rsid w:val="003245E6"/>
    <w:rsid w:val="00335D2A"/>
    <w:rsid w:val="003367CA"/>
    <w:rsid w:val="0034678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51C4"/>
    <w:rsid w:val="003C2150"/>
    <w:rsid w:val="003C50D3"/>
    <w:rsid w:val="00416F5A"/>
    <w:rsid w:val="0043523E"/>
    <w:rsid w:val="00445235"/>
    <w:rsid w:val="00456B46"/>
    <w:rsid w:val="00483427"/>
    <w:rsid w:val="0048674D"/>
    <w:rsid w:val="00494865"/>
    <w:rsid w:val="00495CF1"/>
    <w:rsid w:val="004E612C"/>
    <w:rsid w:val="00524E3C"/>
    <w:rsid w:val="00525657"/>
    <w:rsid w:val="00526002"/>
    <w:rsid w:val="00533D49"/>
    <w:rsid w:val="00541E77"/>
    <w:rsid w:val="00567D35"/>
    <w:rsid w:val="00573FD3"/>
    <w:rsid w:val="00576739"/>
    <w:rsid w:val="0058526E"/>
    <w:rsid w:val="0059065E"/>
    <w:rsid w:val="005965CF"/>
    <w:rsid w:val="00597AC4"/>
    <w:rsid w:val="005A3410"/>
    <w:rsid w:val="005A522C"/>
    <w:rsid w:val="005B3020"/>
    <w:rsid w:val="005B3E89"/>
    <w:rsid w:val="005B6113"/>
    <w:rsid w:val="005C0538"/>
    <w:rsid w:val="005C1B24"/>
    <w:rsid w:val="005D1E81"/>
    <w:rsid w:val="005E1805"/>
    <w:rsid w:val="005E31C7"/>
    <w:rsid w:val="005E5D03"/>
    <w:rsid w:val="00602A02"/>
    <w:rsid w:val="00603282"/>
    <w:rsid w:val="006055F4"/>
    <w:rsid w:val="006369DA"/>
    <w:rsid w:val="00656333"/>
    <w:rsid w:val="0066326B"/>
    <w:rsid w:val="00670B64"/>
    <w:rsid w:val="00674085"/>
    <w:rsid w:val="006B769B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2951"/>
    <w:rsid w:val="007137D8"/>
    <w:rsid w:val="0072290E"/>
    <w:rsid w:val="00723E7A"/>
    <w:rsid w:val="007404D3"/>
    <w:rsid w:val="00744622"/>
    <w:rsid w:val="00745688"/>
    <w:rsid w:val="00784236"/>
    <w:rsid w:val="00786B2F"/>
    <w:rsid w:val="007A1EF6"/>
    <w:rsid w:val="007A5143"/>
    <w:rsid w:val="007B4978"/>
    <w:rsid w:val="007C020F"/>
    <w:rsid w:val="007D0166"/>
    <w:rsid w:val="007F665F"/>
    <w:rsid w:val="007F7E19"/>
    <w:rsid w:val="00815B14"/>
    <w:rsid w:val="00822FD0"/>
    <w:rsid w:val="00843353"/>
    <w:rsid w:val="00850ED2"/>
    <w:rsid w:val="0086324D"/>
    <w:rsid w:val="0086594A"/>
    <w:rsid w:val="0087262D"/>
    <w:rsid w:val="00875826"/>
    <w:rsid w:val="00886633"/>
    <w:rsid w:val="008A2553"/>
    <w:rsid w:val="008C3BDB"/>
    <w:rsid w:val="008D3515"/>
    <w:rsid w:val="008E0E29"/>
    <w:rsid w:val="008E0F17"/>
    <w:rsid w:val="008E3144"/>
    <w:rsid w:val="008F2AF5"/>
    <w:rsid w:val="008F7EA5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CBF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3DA9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B20C3"/>
    <w:rsid w:val="00AB4D7D"/>
    <w:rsid w:val="00AB5BDA"/>
    <w:rsid w:val="00AB728F"/>
    <w:rsid w:val="00AB791E"/>
    <w:rsid w:val="00AC5703"/>
    <w:rsid w:val="00AD0E2A"/>
    <w:rsid w:val="00AD213D"/>
    <w:rsid w:val="00B20264"/>
    <w:rsid w:val="00B20E1A"/>
    <w:rsid w:val="00B2353E"/>
    <w:rsid w:val="00B2641F"/>
    <w:rsid w:val="00B2712A"/>
    <w:rsid w:val="00B513F7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2474A"/>
    <w:rsid w:val="00C4260D"/>
    <w:rsid w:val="00C56F1F"/>
    <w:rsid w:val="00C73231"/>
    <w:rsid w:val="00C73DB8"/>
    <w:rsid w:val="00C75285"/>
    <w:rsid w:val="00C86A10"/>
    <w:rsid w:val="00CA60E8"/>
    <w:rsid w:val="00CC4027"/>
    <w:rsid w:val="00CD4929"/>
    <w:rsid w:val="00CD6123"/>
    <w:rsid w:val="00CE577E"/>
    <w:rsid w:val="00CF5A75"/>
    <w:rsid w:val="00D00048"/>
    <w:rsid w:val="00D21E13"/>
    <w:rsid w:val="00D237C0"/>
    <w:rsid w:val="00D24FA6"/>
    <w:rsid w:val="00D31626"/>
    <w:rsid w:val="00D3383F"/>
    <w:rsid w:val="00D36EC9"/>
    <w:rsid w:val="00D469F5"/>
    <w:rsid w:val="00D61106"/>
    <w:rsid w:val="00D623FB"/>
    <w:rsid w:val="00D62D67"/>
    <w:rsid w:val="00D6553D"/>
    <w:rsid w:val="00D75403"/>
    <w:rsid w:val="00D90B1D"/>
    <w:rsid w:val="00DA1DCA"/>
    <w:rsid w:val="00DB718D"/>
    <w:rsid w:val="00DC28F1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6075E"/>
    <w:rsid w:val="00EC015C"/>
    <w:rsid w:val="00EC4C37"/>
    <w:rsid w:val="00EC6BF1"/>
    <w:rsid w:val="00ED65FA"/>
    <w:rsid w:val="00EE2B0C"/>
    <w:rsid w:val="00EF6334"/>
    <w:rsid w:val="00F13A03"/>
    <w:rsid w:val="00F42F1F"/>
    <w:rsid w:val="00F50E8E"/>
    <w:rsid w:val="00F53D26"/>
    <w:rsid w:val="00F541B2"/>
    <w:rsid w:val="00F6262A"/>
    <w:rsid w:val="00F65612"/>
    <w:rsid w:val="00F65C84"/>
    <w:rsid w:val="00F93220"/>
    <w:rsid w:val="00FA3D50"/>
    <w:rsid w:val="00FA4804"/>
    <w:rsid w:val="00FC3E79"/>
    <w:rsid w:val="00FC485E"/>
    <w:rsid w:val="00FF1EEC"/>
    <w:rsid w:val="00FF2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3744F-0633-4522-8716-C3A64101E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27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/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Ania</cp:lastModifiedBy>
  <cp:revision>8</cp:revision>
  <cp:lastPrinted>2013-09-02T20:25:00Z</cp:lastPrinted>
  <dcterms:created xsi:type="dcterms:W3CDTF">2013-08-19T00:02:00Z</dcterms:created>
  <dcterms:modified xsi:type="dcterms:W3CDTF">2013-09-02T20:26:00Z</dcterms:modified>
</cp:coreProperties>
</file>